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F0BA5" w14:textId="293C8B56" w:rsidR="00230CE3" w:rsidRPr="00D939BF" w:rsidRDefault="00230CE3" w:rsidP="00230CE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939BF">
        <w:rPr>
          <w:rFonts w:ascii="ＭＳ 明朝" w:eastAsia="ＭＳ 明朝" w:hAnsi="ＭＳ 明朝" w:hint="eastAsia"/>
        </w:rPr>
        <w:t>年　　月　　日</w:t>
      </w:r>
    </w:p>
    <w:p w14:paraId="12BA1B57" w14:textId="1EB63C0F" w:rsidR="00230CE3" w:rsidRDefault="005174A4" w:rsidP="005F676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平川</w:t>
      </w:r>
      <w:r w:rsidR="00230CE3" w:rsidRPr="00D939BF">
        <w:rPr>
          <w:rFonts w:ascii="ＭＳ 明朝" w:eastAsia="ＭＳ 明朝" w:hAnsi="ＭＳ 明朝" w:hint="eastAsia"/>
        </w:rPr>
        <w:t>市長</w:t>
      </w:r>
      <w:r w:rsidR="00B35FC5">
        <w:rPr>
          <w:rFonts w:ascii="ＭＳ 明朝" w:eastAsia="ＭＳ 明朝" w:hAnsi="ＭＳ 明朝" w:hint="eastAsia"/>
        </w:rPr>
        <w:t xml:space="preserve">　様</w:t>
      </w:r>
    </w:p>
    <w:p w14:paraId="502ACA50" w14:textId="77777777" w:rsidR="005174A4" w:rsidRPr="00D939BF" w:rsidRDefault="005174A4" w:rsidP="005F6769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2557326" w14:textId="3BFE1D49" w:rsidR="005174A4" w:rsidRDefault="005174A4" w:rsidP="005174A4">
      <w:pPr>
        <w:ind w:right="1680"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</w:p>
    <w:p w14:paraId="5F2AC450" w14:textId="1B608EDD" w:rsidR="00230CE3" w:rsidRPr="00D939BF" w:rsidRDefault="00230CE3" w:rsidP="005174A4">
      <w:pPr>
        <w:ind w:right="1680" w:firstLineChars="2400" w:firstLine="5040"/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t>代表者名</w:t>
      </w:r>
    </w:p>
    <w:p w14:paraId="2980F047" w14:textId="528E9D4C" w:rsidR="00230CE3" w:rsidRPr="00D939BF" w:rsidRDefault="00230CE3" w:rsidP="00230CE3">
      <w:pPr>
        <w:jc w:val="left"/>
        <w:rPr>
          <w:rFonts w:ascii="ＭＳ 明朝" w:eastAsia="ＭＳ 明朝" w:hAnsi="ＭＳ 明朝"/>
        </w:rPr>
      </w:pPr>
    </w:p>
    <w:p w14:paraId="44354DB7" w14:textId="58DEFA37" w:rsidR="00230CE3" w:rsidRPr="00D939BF" w:rsidRDefault="005174A4" w:rsidP="005174A4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ふらっと広場</w:t>
      </w:r>
      <w:r w:rsidR="00A83C52" w:rsidRPr="00D939BF">
        <w:rPr>
          <w:rFonts w:ascii="ＭＳ 明朝" w:eastAsia="ＭＳ 明朝" w:hAnsi="ＭＳ 明朝" w:hint="eastAsia"/>
          <w:sz w:val="24"/>
        </w:rPr>
        <w:t>トライアル</w:t>
      </w:r>
      <w:r w:rsidR="0000748D">
        <w:rPr>
          <w:rFonts w:ascii="ＭＳ 明朝" w:eastAsia="ＭＳ 明朝" w:hAnsi="ＭＳ 明朝" w:hint="eastAsia"/>
          <w:sz w:val="24"/>
        </w:rPr>
        <w:t>・</w:t>
      </w:r>
      <w:r w:rsidR="00A83C52" w:rsidRPr="00D939BF">
        <w:rPr>
          <w:rFonts w:ascii="ＭＳ 明朝" w:eastAsia="ＭＳ 明朝" w:hAnsi="ＭＳ 明朝" w:hint="eastAsia"/>
          <w:sz w:val="24"/>
        </w:rPr>
        <w:t>サウンディング</w:t>
      </w:r>
      <w:r w:rsidR="00230CE3" w:rsidRPr="00D939BF">
        <w:rPr>
          <w:rFonts w:ascii="ＭＳ 明朝" w:eastAsia="ＭＳ 明朝" w:hAnsi="ＭＳ 明朝" w:hint="eastAsia"/>
          <w:sz w:val="24"/>
        </w:rPr>
        <w:t>実績報告書</w:t>
      </w:r>
    </w:p>
    <w:p w14:paraId="094887EF" w14:textId="4756DA7B" w:rsidR="00230CE3" w:rsidRPr="00D939BF" w:rsidRDefault="00230CE3" w:rsidP="00230CE3">
      <w:pPr>
        <w:jc w:val="left"/>
        <w:rPr>
          <w:rFonts w:ascii="ＭＳ 明朝" w:eastAsia="ＭＳ 明朝" w:hAnsi="ＭＳ 明朝"/>
        </w:rPr>
      </w:pPr>
    </w:p>
    <w:p w14:paraId="2D487880" w14:textId="77777777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56C78DFD" w14:textId="75B478EB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１　事業名称</w:t>
      </w:r>
      <w:r w:rsidR="00A83C52" w:rsidRPr="00D939BF">
        <w:rPr>
          <w:rFonts w:ascii="ＭＳ 明朝" w:eastAsia="ＭＳ 明朝" w:hAnsi="ＭＳ 明朝" w:hint="eastAsia"/>
          <w:sz w:val="22"/>
        </w:rPr>
        <w:t xml:space="preserve">　　</w:t>
      </w:r>
      <w:r w:rsidR="00A83C52"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14:paraId="169DD2A2" w14:textId="3FA63E69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67B50667" w14:textId="26C38977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367D7139" w14:textId="5042648D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２　</w:t>
      </w:r>
      <w:r w:rsidR="00D013FD">
        <w:rPr>
          <w:rFonts w:ascii="ＭＳ 明朝" w:eastAsia="ＭＳ 明朝" w:hAnsi="ＭＳ 明朝" w:hint="eastAsia"/>
          <w:sz w:val="22"/>
        </w:rPr>
        <w:t>実施</w:t>
      </w:r>
      <w:r w:rsidRPr="00D939BF">
        <w:rPr>
          <w:rFonts w:ascii="ＭＳ 明朝" w:eastAsia="ＭＳ 明朝" w:hAnsi="ＭＳ 明朝" w:hint="eastAsia"/>
          <w:sz w:val="22"/>
        </w:rPr>
        <w:t xml:space="preserve">期間　</w:t>
      </w:r>
      <w:r w:rsidR="002774B2" w:rsidRPr="00D939BF">
        <w:rPr>
          <w:rFonts w:ascii="ＭＳ 明朝" w:eastAsia="ＭＳ 明朝" w:hAnsi="ＭＳ 明朝" w:hint="eastAsia"/>
          <w:sz w:val="22"/>
        </w:rPr>
        <w:t>令和</w:t>
      </w:r>
      <w:r w:rsidRPr="00D939BF">
        <w:rPr>
          <w:rFonts w:ascii="ＭＳ 明朝" w:eastAsia="ＭＳ 明朝" w:hAnsi="ＭＳ 明朝" w:hint="eastAsia"/>
          <w:sz w:val="22"/>
        </w:rPr>
        <w:t xml:space="preserve">　　年　　月　　日から</w:t>
      </w:r>
      <w:r w:rsidR="002774B2" w:rsidRPr="00D939BF">
        <w:rPr>
          <w:rFonts w:ascii="ＭＳ 明朝" w:eastAsia="ＭＳ 明朝" w:hAnsi="ＭＳ 明朝" w:hint="eastAsia"/>
          <w:sz w:val="22"/>
        </w:rPr>
        <w:t>令和</w:t>
      </w:r>
      <w:r w:rsidRPr="00D939BF">
        <w:rPr>
          <w:rFonts w:ascii="ＭＳ 明朝" w:eastAsia="ＭＳ 明朝" w:hAnsi="ＭＳ 明朝" w:hint="eastAsia"/>
          <w:sz w:val="22"/>
        </w:rPr>
        <w:t xml:space="preserve">　　年　　月　　日まで</w:t>
      </w:r>
    </w:p>
    <w:p w14:paraId="2C72F5D7" w14:textId="514DF5A6" w:rsidR="002774B2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</w:p>
    <w:p w14:paraId="36D5B227" w14:textId="3F205BA2" w:rsidR="002774B2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</w:p>
    <w:p w14:paraId="57682B0B" w14:textId="5688D791" w:rsidR="002774B2" w:rsidRPr="00D939BF" w:rsidRDefault="002774B2" w:rsidP="00A83C52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３　期間中の利用者数　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31604"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人程度</w:t>
      </w:r>
    </w:p>
    <w:p w14:paraId="0CB94B87" w14:textId="7F9F9CE9" w:rsidR="00B71D38" w:rsidRPr="00D939BF" w:rsidRDefault="00B71D38" w:rsidP="00230CE3">
      <w:pPr>
        <w:jc w:val="left"/>
        <w:rPr>
          <w:rFonts w:ascii="ＭＳ 明朝" w:eastAsia="ＭＳ 明朝" w:hAnsi="ＭＳ 明朝"/>
          <w:sz w:val="22"/>
        </w:rPr>
      </w:pPr>
    </w:p>
    <w:p w14:paraId="29539101" w14:textId="77777777" w:rsidR="00A83C52" w:rsidRPr="00D939BF" w:rsidRDefault="00A83C52" w:rsidP="00230CE3">
      <w:pPr>
        <w:jc w:val="left"/>
        <w:rPr>
          <w:rFonts w:ascii="ＭＳ 明朝" w:eastAsia="ＭＳ 明朝" w:hAnsi="ＭＳ 明朝"/>
          <w:sz w:val="22"/>
        </w:rPr>
      </w:pPr>
    </w:p>
    <w:p w14:paraId="16187215" w14:textId="1733005B" w:rsidR="00B71D38" w:rsidRPr="00D939BF" w:rsidRDefault="002774B2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４</w:t>
      </w:r>
      <w:r w:rsidR="00B71D38" w:rsidRPr="00D939BF">
        <w:rPr>
          <w:rFonts w:ascii="ＭＳ 明朝" w:eastAsia="ＭＳ 明朝" w:hAnsi="ＭＳ 明朝" w:hint="eastAsia"/>
          <w:sz w:val="22"/>
        </w:rPr>
        <w:t xml:space="preserve">　</w:t>
      </w:r>
      <w:r w:rsidR="0000748D">
        <w:rPr>
          <w:rFonts w:ascii="ＭＳ 明朝" w:eastAsia="ＭＳ 明朝" w:hAnsi="ＭＳ 明朝" w:hint="eastAsia"/>
          <w:sz w:val="22"/>
        </w:rPr>
        <w:t>使用した</w:t>
      </w:r>
      <w:r w:rsidR="00B71D38" w:rsidRPr="00D939BF">
        <w:rPr>
          <w:rFonts w:ascii="ＭＳ 明朝" w:eastAsia="ＭＳ 明朝" w:hAnsi="ＭＳ 明朝" w:hint="eastAsia"/>
          <w:sz w:val="22"/>
        </w:rPr>
        <w:t>SNS等の発信</w:t>
      </w:r>
      <w:r w:rsidR="005F6769" w:rsidRPr="00D939BF">
        <w:rPr>
          <w:rFonts w:ascii="ＭＳ 明朝" w:eastAsia="ＭＳ 明朝" w:hAnsi="ＭＳ 明朝" w:hint="eastAsia"/>
          <w:sz w:val="22"/>
        </w:rPr>
        <w:t>ツール</w:t>
      </w:r>
      <w:r w:rsidR="00D013FD">
        <w:rPr>
          <w:rFonts w:ascii="ＭＳ 明朝" w:eastAsia="ＭＳ 明朝" w:hAnsi="ＭＳ 明朝" w:hint="eastAsia"/>
          <w:sz w:val="22"/>
        </w:rPr>
        <w:t>（複数選択可）</w:t>
      </w:r>
    </w:p>
    <w:p w14:paraId="66907B83" w14:textId="1FCE15A3" w:rsidR="00230CE3" w:rsidRPr="00D939BF" w:rsidRDefault="00230CE3" w:rsidP="00230CE3">
      <w:pPr>
        <w:jc w:val="left"/>
        <w:rPr>
          <w:rFonts w:ascii="ＭＳ 明朝" w:eastAsia="ＭＳ 明朝" w:hAnsi="ＭＳ 明朝"/>
          <w:sz w:val="22"/>
        </w:rPr>
      </w:pPr>
    </w:p>
    <w:p w14:paraId="23E345A3" w14:textId="3CCC1247" w:rsidR="00E31604" w:rsidRPr="00D939BF" w:rsidRDefault="005F6769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　</w:t>
      </w:r>
      <w:r w:rsidR="00A83C52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10246264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39B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5174A4">
        <w:rPr>
          <w:rFonts w:ascii="ＭＳ 明朝" w:eastAsia="ＭＳ 明朝" w:hAnsi="ＭＳ 明朝" w:hint="eastAsia"/>
          <w:sz w:val="22"/>
        </w:rPr>
        <w:t>Ｘ（旧</w:t>
      </w:r>
      <w:r w:rsidR="005174A4" w:rsidRPr="00D939BF">
        <w:rPr>
          <w:rFonts w:ascii="ＭＳ 明朝" w:eastAsia="ＭＳ 明朝" w:hAnsi="ＭＳ 明朝" w:hint="eastAsia"/>
          <w:sz w:val="22"/>
        </w:rPr>
        <w:t>Twitter</w:t>
      </w:r>
      <w:r w:rsidR="005174A4">
        <w:rPr>
          <w:rFonts w:ascii="ＭＳ 明朝" w:eastAsia="ＭＳ 明朝" w:hAnsi="ＭＳ 明朝" w:hint="eastAsia"/>
          <w:sz w:val="22"/>
        </w:rPr>
        <w:t>）</w:t>
      </w:r>
      <w:r w:rsidRPr="00D939BF">
        <w:rPr>
          <w:rFonts w:ascii="ＭＳ 明朝" w:eastAsia="ＭＳ 明朝" w:hAnsi="ＭＳ 明朝" w:hint="eastAsia"/>
          <w:sz w:val="22"/>
        </w:rPr>
        <w:t xml:space="preserve">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476463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Pr="00D939BF">
        <w:rPr>
          <w:rFonts w:ascii="ＭＳ 明朝" w:eastAsia="ＭＳ 明朝" w:hAnsi="ＭＳ 明朝" w:hint="eastAsia"/>
          <w:sz w:val="22"/>
        </w:rPr>
        <w:t xml:space="preserve">Facebook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-1283177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="000B57FD" w:rsidRPr="00D939BF">
        <w:rPr>
          <w:rFonts w:ascii="ＭＳ 明朝" w:eastAsia="ＭＳ 明朝" w:hAnsi="ＭＳ 明朝" w:hint="eastAsia"/>
          <w:sz w:val="22"/>
        </w:rPr>
        <w:t>instagram</w:t>
      </w:r>
      <w:r w:rsidR="0079630A" w:rsidRPr="00D939BF">
        <w:rPr>
          <w:rFonts w:ascii="ＭＳ 明朝" w:eastAsia="ＭＳ 明朝" w:hAnsi="ＭＳ 明朝" w:hint="eastAsia"/>
          <w:sz w:val="22"/>
        </w:rPr>
        <w:t xml:space="preserve">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</w:t>
      </w:r>
      <w:sdt>
        <w:sdtPr>
          <w:rPr>
            <w:rFonts w:ascii="ＭＳ 明朝" w:eastAsia="ＭＳ 明朝" w:hAnsi="ＭＳ 明朝" w:hint="eastAsia"/>
            <w:b/>
            <w:sz w:val="22"/>
          </w:rPr>
          <w:id w:val="551352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="0079630A" w:rsidRPr="00D939BF">
        <w:rPr>
          <w:rFonts w:ascii="ＭＳ 明朝" w:eastAsia="ＭＳ 明朝" w:hAnsi="ＭＳ 明朝" w:hint="eastAsia"/>
          <w:sz w:val="22"/>
        </w:rPr>
        <w:t xml:space="preserve">LINE　</w:t>
      </w:r>
    </w:p>
    <w:p w14:paraId="7A6955B5" w14:textId="4B592870" w:rsidR="005F6769" w:rsidRPr="00D939BF" w:rsidRDefault="00832079" w:rsidP="00A83C52">
      <w:pPr>
        <w:ind w:firstLineChars="300" w:firstLine="663"/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b/>
            <w:sz w:val="22"/>
          </w:rPr>
          <w:id w:val="-203100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4491" w:rsidRPr="00D939BF">
            <w:rPr>
              <w:rFonts w:ascii="ＭＳ 明朝" w:eastAsia="ＭＳ 明朝" w:hAnsi="ＭＳ 明朝" w:hint="eastAsia"/>
              <w:b/>
              <w:sz w:val="22"/>
            </w:rPr>
            <w:t>☐</w:t>
          </w:r>
        </w:sdtContent>
      </w:sdt>
      <w:r w:rsidR="0079630A" w:rsidRPr="00D939BF">
        <w:rPr>
          <w:rFonts w:ascii="ＭＳ 明朝" w:eastAsia="ＭＳ 明朝" w:hAnsi="ＭＳ 明朝" w:hint="eastAsia"/>
          <w:sz w:val="22"/>
        </w:rPr>
        <w:t xml:space="preserve">その他（　　　　　　　　　　　</w:t>
      </w:r>
      <w:r w:rsidR="00E31604" w:rsidRPr="00D939B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9630A" w:rsidRPr="00D939BF">
        <w:rPr>
          <w:rFonts w:ascii="ＭＳ 明朝" w:eastAsia="ＭＳ 明朝" w:hAnsi="ＭＳ 明朝" w:hint="eastAsia"/>
          <w:sz w:val="22"/>
        </w:rPr>
        <w:t>）</w:t>
      </w:r>
    </w:p>
    <w:p w14:paraId="75BFBEF2" w14:textId="63FB4D56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</w:p>
    <w:p w14:paraId="5D5FB818" w14:textId="41AB6946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</w:rPr>
      </w:pPr>
      <w:r w:rsidRPr="00D939BF">
        <w:rPr>
          <w:rFonts w:ascii="ＭＳ 明朝" w:eastAsia="ＭＳ 明朝" w:hAnsi="ＭＳ 明朝" w:hint="eastAsia"/>
          <w:sz w:val="22"/>
        </w:rPr>
        <w:t>５　望ましい貸付料の目安（㎡単価）</w:t>
      </w:r>
    </w:p>
    <w:p w14:paraId="336F2178" w14:textId="5F9B6A20" w:rsidR="00F00278" w:rsidRPr="00D939BF" w:rsidRDefault="00F00278" w:rsidP="00230CE3">
      <w:pPr>
        <w:jc w:val="left"/>
        <w:rPr>
          <w:rFonts w:ascii="ＭＳ 明朝" w:eastAsia="ＭＳ 明朝" w:hAnsi="ＭＳ 明朝"/>
          <w:sz w:val="22"/>
          <w:u w:val="single"/>
        </w:rPr>
      </w:pPr>
      <w:r w:rsidRPr="00D939BF">
        <w:rPr>
          <w:rFonts w:ascii="ＭＳ 明朝" w:eastAsia="ＭＳ 明朝" w:hAnsi="ＭＳ 明朝" w:hint="eastAsia"/>
          <w:sz w:val="22"/>
        </w:rPr>
        <w:t xml:space="preserve">　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31604" w:rsidRPr="00D939B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939BF">
        <w:rPr>
          <w:rFonts w:ascii="ＭＳ 明朝" w:eastAsia="ＭＳ 明朝" w:hAnsi="ＭＳ 明朝" w:hint="eastAsia"/>
          <w:sz w:val="22"/>
          <w:u w:val="single"/>
        </w:rPr>
        <w:t xml:space="preserve">　　　　　　　　円/（時間・日）</w:t>
      </w:r>
    </w:p>
    <w:p w14:paraId="2E49CEA7" w14:textId="14A0481D" w:rsidR="00A83C52" w:rsidRPr="005174A4" w:rsidRDefault="00A83C52" w:rsidP="00230CE3">
      <w:pPr>
        <w:jc w:val="left"/>
        <w:rPr>
          <w:rFonts w:ascii="ＭＳ 明朝" w:eastAsia="ＭＳ 明朝" w:hAnsi="ＭＳ 明朝"/>
        </w:rPr>
      </w:pPr>
    </w:p>
    <w:p w14:paraId="365EE0CC" w14:textId="0E1D6820" w:rsidR="00E31604" w:rsidRPr="00D939BF" w:rsidRDefault="0019159D" w:rsidP="00E31604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CA60" wp14:editId="59F6D375">
                <wp:simplePos x="0" y="0"/>
                <wp:positionH relativeFrom="column">
                  <wp:posOffset>139065</wp:posOffset>
                </wp:positionH>
                <wp:positionV relativeFrom="paragraph">
                  <wp:posOffset>200024</wp:posOffset>
                </wp:positionV>
                <wp:extent cx="5275336" cy="1971675"/>
                <wp:effectExtent l="0" t="0" r="2095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20832" w14:textId="557C521C" w:rsidR="00D939BF" w:rsidRPr="005174A4" w:rsidRDefault="00D939BF" w:rsidP="005174A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CA60" id="正方形/長方形 1" o:spid="_x0000_s1026" style="position:absolute;margin-left:10.95pt;margin-top:15.75pt;width:415.4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" filled="f" strokecolor="black [3213]" strokeweight="1pt">
                <v:textbox>
                  <w:txbxContent>
                    <w:p w14:paraId="4B720832" w14:textId="557C521C" w:rsidR="00D939BF" w:rsidRPr="005174A4" w:rsidRDefault="00D939BF" w:rsidP="005174A4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0278" w:rsidRPr="00D939BF">
        <w:rPr>
          <w:rFonts w:ascii="ＭＳ 明朝" w:eastAsia="ＭＳ 明朝" w:hAnsi="ＭＳ 明朝" w:hint="eastAsia"/>
        </w:rPr>
        <w:t xml:space="preserve">６　</w:t>
      </w:r>
      <w:r w:rsidR="00E31604" w:rsidRPr="00D939BF">
        <w:rPr>
          <w:rFonts w:ascii="ＭＳ 明朝" w:eastAsia="ＭＳ 明朝" w:hAnsi="ＭＳ 明朝" w:hint="eastAsia"/>
        </w:rPr>
        <w:t>今後の参画意向</w:t>
      </w:r>
    </w:p>
    <w:p w14:paraId="1565B00E" w14:textId="791FCC5E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53F036B2" w14:textId="77777777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2B0B8A70" w14:textId="4CE62E7B" w:rsidR="00F00278" w:rsidRPr="00D939BF" w:rsidRDefault="00F00278" w:rsidP="00230CE3">
      <w:pPr>
        <w:jc w:val="left"/>
        <w:rPr>
          <w:rFonts w:ascii="ＭＳ 明朝" w:eastAsia="ＭＳ 明朝" w:hAnsi="ＭＳ 明朝"/>
        </w:rPr>
      </w:pPr>
    </w:p>
    <w:p w14:paraId="359201AC" w14:textId="3DA955D3" w:rsidR="0019159D" w:rsidRPr="00D939BF" w:rsidRDefault="0019159D" w:rsidP="00230CE3">
      <w:pPr>
        <w:jc w:val="left"/>
        <w:rPr>
          <w:rFonts w:ascii="ＭＳ 明朝" w:eastAsia="ＭＳ 明朝" w:hAnsi="ＭＳ 明朝"/>
        </w:rPr>
      </w:pPr>
    </w:p>
    <w:p w14:paraId="244E5D04" w14:textId="6089AFE9" w:rsidR="0019159D" w:rsidRPr="00D939BF" w:rsidRDefault="0019159D" w:rsidP="00230CE3">
      <w:pPr>
        <w:jc w:val="left"/>
        <w:rPr>
          <w:rFonts w:ascii="ＭＳ 明朝" w:eastAsia="ＭＳ 明朝" w:hAnsi="ＭＳ 明朝"/>
        </w:rPr>
      </w:pPr>
    </w:p>
    <w:p w14:paraId="1D2E7648" w14:textId="1A7C6C92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325DCA4C" w14:textId="5326945C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2AE03B28" w14:textId="68433A92" w:rsidR="005174A4" w:rsidRDefault="005174A4" w:rsidP="00230CE3">
      <w:pPr>
        <w:jc w:val="left"/>
        <w:rPr>
          <w:rFonts w:ascii="ＭＳ 明朝" w:eastAsia="ＭＳ 明朝" w:hAnsi="ＭＳ 明朝"/>
        </w:rPr>
      </w:pPr>
    </w:p>
    <w:p w14:paraId="762AD0EC" w14:textId="77777777" w:rsidR="005174A4" w:rsidRDefault="005174A4" w:rsidP="00230CE3">
      <w:pPr>
        <w:jc w:val="left"/>
        <w:rPr>
          <w:rFonts w:ascii="ＭＳ 明朝" w:eastAsia="ＭＳ 明朝" w:hAnsi="ＭＳ 明朝"/>
        </w:rPr>
      </w:pPr>
    </w:p>
    <w:p w14:paraId="3EF5C027" w14:textId="6C36143C" w:rsidR="00C23A16" w:rsidRPr="00D939BF" w:rsidRDefault="00E31604" w:rsidP="00230CE3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</w:rPr>
        <w:lastRenderedPageBreak/>
        <w:t>７</w:t>
      </w:r>
      <w:r w:rsidR="00230CE3" w:rsidRPr="00D939BF">
        <w:rPr>
          <w:rFonts w:ascii="ＭＳ 明朝" w:eastAsia="ＭＳ 明朝" w:hAnsi="ＭＳ 明朝" w:hint="eastAsia"/>
        </w:rPr>
        <w:t xml:space="preserve">　</w:t>
      </w:r>
      <w:r w:rsidR="005174A4">
        <w:rPr>
          <w:rFonts w:ascii="ＭＳ 明朝" w:eastAsia="ＭＳ 明朝" w:hAnsi="ＭＳ 明朝" w:hint="eastAsia"/>
        </w:rPr>
        <w:t>ふらっと広場</w:t>
      </w:r>
      <w:r w:rsidRPr="00D939BF">
        <w:rPr>
          <w:rFonts w:ascii="ＭＳ 明朝" w:eastAsia="ＭＳ 明朝" w:hAnsi="ＭＳ 明朝" w:hint="eastAsia"/>
        </w:rPr>
        <w:t>に対する要望（事業に必要な設備、環境整備等）</w:t>
      </w:r>
    </w:p>
    <w:p w14:paraId="6D82D9AE" w14:textId="2FEAABF0" w:rsidR="00C23A16" w:rsidRPr="00D939BF" w:rsidRDefault="00734604" w:rsidP="0019159D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2A6F9" wp14:editId="5DFDF04B">
                <wp:simplePos x="0" y="0"/>
                <wp:positionH relativeFrom="margin">
                  <wp:posOffset>123190</wp:posOffset>
                </wp:positionH>
                <wp:positionV relativeFrom="paragraph">
                  <wp:posOffset>41275</wp:posOffset>
                </wp:positionV>
                <wp:extent cx="5275336" cy="2438400"/>
                <wp:effectExtent l="0" t="0" r="209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2D793" w14:textId="461EE4EF" w:rsidR="00D939BF" w:rsidRPr="005174A4" w:rsidRDefault="00D939BF" w:rsidP="00D939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2A6F9" id="正方形/長方形 2" o:spid="_x0000_s1027" style="position:absolute;margin-left:9.7pt;margin-top:3.25pt;width:415.4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" filled="f" strokecolor="black [3213]" strokeweight="1pt">
                <v:textbox>
                  <w:txbxContent>
                    <w:p w14:paraId="0E92D793" w14:textId="461EE4EF" w:rsidR="00D939BF" w:rsidRPr="005174A4" w:rsidRDefault="00D939BF" w:rsidP="00D939B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A71208" w14:textId="2286CFD7" w:rsidR="00E31604" w:rsidRPr="00D939BF" w:rsidRDefault="00E31604" w:rsidP="0019159D">
      <w:pPr>
        <w:jc w:val="left"/>
        <w:rPr>
          <w:rFonts w:ascii="ＭＳ 明朝" w:eastAsia="ＭＳ 明朝" w:hAnsi="ＭＳ 明朝"/>
        </w:rPr>
      </w:pPr>
    </w:p>
    <w:p w14:paraId="17BFB959" w14:textId="1404F8B6" w:rsidR="00E31604" w:rsidRPr="00D939BF" w:rsidRDefault="00E31604" w:rsidP="00230CE3">
      <w:pPr>
        <w:jc w:val="left"/>
        <w:rPr>
          <w:rFonts w:ascii="ＭＳ 明朝" w:eastAsia="ＭＳ 明朝" w:hAnsi="ＭＳ 明朝"/>
        </w:rPr>
      </w:pPr>
    </w:p>
    <w:p w14:paraId="2085D379" w14:textId="11F86E34" w:rsidR="0019159D" w:rsidRPr="00734604" w:rsidRDefault="0019159D" w:rsidP="00230CE3">
      <w:pPr>
        <w:jc w:val="left"/>
        <w:rPr>
          <w:rFonts w:ascii="ＭＳ 明朝" w:eastAsia="ＭＳ 明朝" w:hAnsi="ＭＳ 明朝"/>
        </w:rPr>
      </w:pPr>
    </w:p>
    <w:p w14:paraId="60423D7B" w14:textId="7D31CD93" w:rsidR="00A83C52" w:rsidRPr="00D939BF" w:rsidRDefault="00A83C52" w:rsidP="00230CE3">
      <w:pPr>
        <w:jc w:val="left"/>
        <w:rPr>
          <w:rFonts w:ascii="ＭＳ 明朝" w:eastAsia="ＭＳ 明朝" w:hAnsi="ＭＳ 明朝"/>
        </w:rPr>
      </w:pPr>
    </w:p>
    <w:p w14:paraId="50D605CC" w14:textId="7EB56D99" w:rsidR="0019159D" w:rsidRDefault="0019159D" w:rsidP="00230CE3">
      <w:pPr>
        <w:jc w:val="left"/>
        <w:rPr>
          <w:rFonts w:ascii="ＭＳ 明朝" w:eastAsia="ＭＳ 明朝" w:hAnsi="ＭＳ 明朝"/>
        </w:rPr>
      </w:pPr>
    </w:p>
    <w:p w14:paraId="113A8CDB" w14:textId="0E3A7438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738946D5" w14:textId="746F45F2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6BDB5CC2" w14:textId="59826474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7A549838" w14:textId="1A6093A2" w:rsidR="00D939BF" w:rsidRDefault="00D939BF" w:rsidP="00230CE3">
      <w:pPr>
        <w:jc w:val="left"/>
        <w:rPr>
          <w:rFonts w:ascii="ＭＳ 明朝" w:eastAsia="ＭＳ 明朝" w:hAnsi="ＭＳ 明朝"/>
        </w:rPr>
      </w:pPr>
    </w:p>
    <w:p w14:paraId="060C67ED" w14:textId="77777777" w:rsidR="00D939BF" w:rsidRPr="00D939BF" w:rsidRDefault="00D939BF" w:rsidP="00230CE3">
      <w:pPr>
        <w:jc w:val="left"/>
        <w:rPr>
          <w:rFonts w:ascii="ＭＳ 明朝" w:eastAsia="ＭＳ 明朝" w:hAnsi="ＭＳ 明朝"/>
        </w:rPr>
      </w:pPr>
    </w:p>
    <w:p w14:paraId="3EEABF63" w14:textId="77777777" w:rsidR="005174A4" w:rsidRDefault="005174A4" w:rsidP="00230CE3">
      <w:pPr>
        <w:jc w:val="left"/>
        <w:rPr>
          <w:rFonts w:ascii="ＭＳ 明朝" w:eastAsia="ＭＳ 明朝" w:hAnsi="ＭＳ 明朝"/>
        </w:rPr>
      </w:pPr>
    </w:p>
    <w:p w14:paraId="1BCDC5AB" w14:textId="147DF348" w:rsidR="00B71D38" w:rsidRPr="00D939BF" w:rsidRDefault="00A83C52" w:rsidP="00230CE3">
      <w:pPr>
        <w:jc w:val="left"/>
        <w:rPr>
          <w:rFonts w:ascii="ＭＳ 明朝" w:eastAsia="ＭＳ 明朝" w:hAnsi="ＭＳ 明朝"/>
        </w:rPr>
      </w:pPr>
      <w:r w:rsidRPr="00D939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4B781" wp14:editId="1600D339">
                <wp:simplePos x="0" y="0"/>
                <wp:positionH relativeFrom="column">
                  <wp:posOffset>132715</wp:posOffset>
                </wp:positionH>
                <wp:positionV relativeFrom="paragraph">
                  <wp:posOffset>346075</wp:posOffset>
                </wp:positionV>
                <wp:extent cx="5275336" cy="2959100"/>
                <wp:effectExtent l="0" t="0" r="2095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36" cy="295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B31D" w14:textId="1EE16E47" w:rsidR="00D939BF" w:rsidRPr="005174A4" w:rsidRDefault="00D939BF" w:rsidP="00D939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4B781" id="正方形/長方形 3" o:spid="_x0000_s1028" style="position:absolute;margin-left:10.45pt;margin-top:27.25pt;width:415.4pt;height:2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" filled="f" strokecolor="black [3213]" strokeweight="1pt">
                <v:textbox>
                  <w:txbxContent>
                    <w:p w14:paraId="2D7FB31D" w14:textId="1EE16E47" w:rsidR="00D939BF" w:rsidRPr="005174A4" w:rsidRDefault="00D939BF" w:rsidP="00D939BF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13FD">
        <w:rPr>
          <w:rFonts w:ascii="ＭＳ 明朝" w:eastAsia="ＭＳ 明朝" w:hAnsi="ＭＳ 明朝" w:hint="eastAsia"/>
        </w:rPr>
        <w:t>８</w:t>
      </w:r>
      <w:r w:rsidR="00B71D38" w:rsidRPr="00D939BF">
        <w:rPr>
          <w:rFonts w:ascii="ＭＳ 明朝" w:eastAsia="ＭＳ 明朝" w:hAnsi="ＭＳ 明朝" w:hint="eastAsia"/>
        </w:rPr>
        <w:t xml:space="preserve">　</w:t>
      </w:r>
      <w:r w:rsidR="00E31604" w:rsidRPr="00D939BF">
        <w:rPr>
          <w:rFonts w:ascii="ＭＳ 明朝" w:eastAsia="ＭＳ 明朝" w:hAnsi="ＭＳ 明朝" w:hint="eastAsia"/>
        </w:rPr>
        <w:t>その他</w:t>
      </w:r>
      <w:r w:rsidR="00C23A16" w:rsidRPr="00D939BF">
        <w:rPr>
          <w:rFonts w:ascii="ＭＳ 明朝" w:eastAsia="ＭＳ 明朝" w:hAnsi="ＭＳ 明朝" w:hint="eastAsia"/>
        </w:rPr>
        <w:t>（</w:t>
      </w:r>
      <w:r w:rsidR="00E31604" w:rsidRPr="00D939BF">
        <w:rPr>
          <w:rFonts w:ascii="ＭＳ 明朝" w:eastAsia="ＭＳ 明朝" w:hAnsi="ＭＳ 明朝" w:hint="eastAsia"/>
        </w:rPr>
        <w:t>自由記載</w:t>
      </w:r>
      <w:r w:rsidR="00C23A16" w:rsidRPr="00D939BF">
        <w:rPr>
          <w:rFonts w:ascii="ＭＳ 明朝" w:eastAsia="ＭＳ 明朝" w:hAnsi="ＭＳ 明朝" w:hint="eastAsia"/>
        </w:rPr>
        <w:t>）</w:t>
      </w:r>
    </w:p>
    <w:sectPr w:rsidR="00B71D38" w:rsidRPr="00D93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4BEF4" w14:textId="77777777" w:rsidR="00035AED" w:rsidRDefault="00035AED" w:rsidP="00035AED">
      <w:r>
        <w:separator/>
      </w:r>
    </w:p>
  </w:endnote>
  <w:endnote w:type="continuationSeparator" w:id="0">
    <w:p w14:paraId="267116F2" w14:textId="77777777" w:rsidR="00035AED" w:rsidRDefault="00035AED" w:rsidP="000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819F" w14:textId="77777777" w:rsidR="00035AED" w:rsidRDefault="00035AED" w:rsidP="00035AED">
      <w:r>
        <w:separator/>
      </w:r>
    </w:p>
  </w:footnote>
  <w:footnote w:type="continuationSeparator" w:id="0">
    <w:p w14:paraId="55ED3C75" w14:textId="77777777" w:rsidR="00035AED" w:rsidRDefault="00035AED" w:rsidP="00035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AD"/>
    <w:rsid w:val="0000748D"/>
    <w:rsid w:val="00035AED"/>
    <w:rsid w:val="00076B96"/>
    <w:rsid w:val="000B57FD"/>
    <w:rsid w:val="0019159D"/>
    <w:rsid w:val="002026E4"/>
    <w:rsid w:val="00230CE3"/>
    <w:rsid w:val="002428BC"/>
    <w:rsid w:val="002774B2"/>
    <w:rsid w:val="005174A4"/>
    <w:rsid w:val="0058448B"/>
    <w:rsid w:val="005F6769"/>
    <w:rsid w:val="00630BAD"/>
    <w:rsid w:val="00734604"/>
    <w:rsid w:val="0079630A"/>
    <w:rsid w:val="00832079"/>
    <w:rsid w:val="009F53F0"/>
    <w:rsid w:val="00A83C52"/>
    <w:rsid w:val="00AD2012"/>
    <w:rsid w:val="00B35FC5"/>
    <w:rsid w:val="00B71D38"/>
    <w:rsid w:val="00C07595"/>
    <w:rsid w:val="00C23A16"/>
    <w:rsid w:val="00C77BF8"/>
    <w:rsid w:val="00CD4B04"/>
    <w:rsid w:val="00D013FD"/>
    <w:rsid w:val="00D068B6"/>
    <w:rsid w:val="00D939BF"/>
    <w:rsid w:val="00E31604"/>
    <w:rsid w:val="00F00278"/>
    <w:rsid w:val="00F2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5901"/>
  <w15:chartTrackingRefBased/>
  <w15:docId w15:val="{7E8BA821-67F4-40BA-87C5-2D0DC1D5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AED"/>
  </w:style>
  <w:style w:type="paragraph" w:styleId="a5">
    <w:name w:val="footer"/>
    <w:basedOn w:val="a"/>
    <w:link w:val="a6"/>
    <w:uiPriority w:val="99"/>
    <w:unhideWhenUsed/>
    <w:rsid w:val="0003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AED"/>
  </w:style>
  <w:style w:type="table" w:styleId="a7">
    <w:name w:val="Table Grid"/>
    <w:basedOn w:val="a1"/>
    <w:uiPriority w:val="39"/>
    <w:rsid w:val="0003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2DBD-449F-4986-8CD8-C2D531AF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0645</dc:creator>
  <cp:lastModifiedBy>0645</cp:lastModifiedBy>
  <cp:revision>2</cp:revision>
  <cp:lastPrinted>2024-07-29T04:05:00Z</cp:lastPrinted>
  <dcterms:created xsi:type="dcterms:W3CDTF">2024-07-31T05:17:00Z</dcterms:created>
  <dcterms:modified xsi:type="dcterms:W3CDTF">2024-07-31T05:17:00Z</dcterms:modified>
</cp:coreProperties>
</file>