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05" w:rsidRPr="00EC63AF" w:rsidRDefault="00073E05" w:rsidP="00073E05">
      <w:pPr>
        <w:jc w:val="right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 xml:space="preserve">　　年　　月　　日</w:t>
      </w:r>
    </w:p>
    <w:p w:rsidR="00073E05" w:rsidRPr="00534F9F" w:rsidRDefault="00073E05" w:rsidP="00073E05">
      <w:pPr>
        <w:rPr>
          <w:sz w:val="24"/>
        </w:rPr>
      </w:pPr>
    </w:p>
    <w:p w:rsidR="00073E05" w:rsidRPr="00073E05" w:rsidRDefault="00073E05" w:rsidP="00073E0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3E05">
        <w:rPr>
          <w:rFonts w:ascii="ＭＳ ゴシック" w:eastAsia="ＭＳ ゴシック" w:hAnsi="ＭＳ ゴシック" w:hint="eastAsia"/>
          <w:sz w:val="32"/>
          <w:szCs w:val="32"/>
        </w:rPr>
        <w:t>工　事　費　内　訳　書</w:t>
      </w:r>
    </w:p>
    <w:p w:rsidR="00073E05" w:rsidRPr="00534F9F" w:rsidRDefault="00073E05" w:rsidP="00073E05">
      <w:pPr>
        <w:rPr>
          <w:sz w:val="24"/>
        </w:rPr>
      </w:pPr>
    </w:p>
    <w:p w:rsidR="00073E05" w:rsidRPr="00EC63AF" w:rsidRDefault="006D6162" w:rsidP="006D6162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平川市長　○○　○○○</w:t>
      </w:r>
      <w:r w:rsidR="00073E05" w:rsidRPr="00EC63AF">
        <w:rPr>
          <w:rFonts w:hint="eastAsia"/>
          <w:sz w:val="23"/>
          <w:szCs w:val="23"/>
        </w:rPr>
        <w:t xml:space="preserve">　　殿</w:t>
      </w:r>
    </w:p>
    <w:p w:rsidR="00073E05" w:rsidRDefault="00073E05" w:rsidP="00073E05">
      <w:pPr>
        <w:rPr>
          <w:sz w:val="23"/>
          <w:szCs w:val="23"/>
        </w:rPr>
      </w:pPr>
    </w:p>
    <w:p w:rsidR="00E24C96" w:rsidRPr="00EC63AF" w:rsidRDefault="00E24C96" w:rsidP="00E24C96">
      <w:pPr>
        <w:ind w:firstLineChars="1300" w:firstLine="2990"/>
        <w:rPr>
          <w:sz w:val="23"/>
          <w:szCs w:val="23"/>
        </w:rPr>
      </w:pPr>
      <w:r w:rsidRPr="00E24C96">
        <w:rPr>
          <w:rFonts w:hint="eastAsia"/>
          <w:sz w:val="23"/>
          <w:szCs w:val="23"/>
        </w:rPr>
        <w:t xml:space="preserve">共同企業体の名称　</w:t>
      </w:r>
      <w:r w:rsidR="00480922">
        <w:rPr>
          <w:rFonts w:hint="eastAsia"/>
          <w:sz w:val="23"/>
          <w:szCs w:val="23"/>
        </w:rPr>
        <w:t>○○特定建設工事共同企業体</w:t>
      </w:r>
    </w:p>
    <w:p w:rsidR="00073E05" w:rsidRPr="00EC63AF" w:rsidRDefault="00E24C96" w:rsidP="00073E05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代表者　</w:t>
      </w:r>
      <w:r w:rsidR="00073E05" w:rsidRPr="00EC63AF">
        <w:rPr>
          <w:rFonts w:hint="eastAsia"/>
          <w:sz w:val="23"/>
          <w:szCs w:val="23"/>
        </w:rPr>
        <w:t xml:space="preserve">住　　</w:t>
      </w:r>
      <w:r w:rsidR="00A14ABD">
        <w:rPr>
          <w:rFonts w:hint="eastAsia"/>
          <w:sz w:val="23"/>
          <w:szCs w:val="23"/>
        </w:rPr>
        <w:t xml:space="preserve">　</w:t>
      </w:r>
      <w:r w:rsidR="00073E05" w:rsidRPr="00EC63AF">
        <w:rPr>
          <w:rFonts w:hint="eastAsia"/>
          <w:sz w:val="23"/>
          <w:szCs w:val="23"/>
        </w:rPr>
        <w:t xml:space="preserve">　所　　　</w:t>
      </w:r>
      <w:bookmarkStart w:id="0" w:name="_GoBack"/>
      <w:bookmarkEnd w:id="0"/>
      <w:r w:rsidR="00073E05" w:rsidRPr="00EC63AF">
        <w:rPr>
          <w:rFonts w:hint="eastAsia"/>
          <w:sz w:val="23"/>
          <w:szCs w:val="23"/>
        </w:rPr>
        <w:t xml:space="preserve">　　　　　　　　　　　　　　　</w:t>
      </w:r>
    </w:p>
    <w:p w:rsidR="00073E05" w:rsidRPr="00EC63AF" w:rsidRDefault="00A14ABD" w:rsidP="00073E05">
      <w:pPr>
        <w:wordWrap w:val="0"/>
        <w:jc w:val="righ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商号又は名称</w:t>
      </w:r>
      <w:r w:rsidR="00073E05" w:rsidRPr="00EC63A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:rsidR="00073E05" w:rsidRPr="00EC63AF" w:rsidRDefault="00073E05" w:rsidP="00073E05">
      <w:pPr>
        <w:jc w:val="right"/>
        <w:rPr>
          <w:sz w:val="23"/>
          <w:szCs w:val="23"/>
        </w:rPr>
      </w:pPr>
      <w:r w:rsidRPr="00E24C96">
        <w:rPr>
          <w:rFonts w:hint="eastAsia"/>
          <w:spacing w:val="41"/>
          <w:w w:val="71"/>
          <w:kern w:val="0"/>
          <w:sz w:val="23"/>
          <w:szCs w:val="23"/>
          <w:fitText w:val="1380" w:id="-1162655999"/>
        </w:rPr>
        <w:t>代表者</w:t>
      </w:r>
      <w:r w:rsidR="00347865" w:rsidRPr="00E24C96">
        <w:rPr>
          <w:rFonts w:hint="eastAsia"/>
          <w:spacing w:val="41"/>
          <w:w w:val="71"/>
          <w:kern w:val="0"/>
          <w:sz w:val="23"/>
          <w:szCs w:val="23"/>
          <w:fitText w:val="1380" w:id="-1162655999"/>
        </w:rPr>
        <w:t>職</w:t>
      </w:r>
      <w:r w:rsidRPr="00E24C96">
        <w:rPr>
          <w:rFonts w:hint="eastAsia"/>
          <w:spacing w:val="41"/>
          <w:w w:val="71"/>
          <w:kern w:val="0"/>
          <w:sz w:val="23"/>
          <w:szCs w:val="23"/>
          <w:fitText w:val="1380" w:id="-1162655999"/>
        </w:rPr>
        <w:t>氏</w:t>
      </w:r>
      <w:r w:rsidRPr="00E24C96">
        <w:rPr>
          <w:rFonts w:hint="eastAsia"/>
          <w:w w:val="71"/>
          <w:kern w:val="0"/>
          <w:sz w:val="23"/>
          <w:szCs w:val="23"/>
          <w:fitText w:val="1380" w:id="-1162655999"/>
        </w:rPr>
        <w:t>名</w:t>
      </w:r>
      <w:r w:rsidRPr="00EC63AF">
        <w:rPr>
          <w:rFonts w:hint="eastAsia"/>
          <w:sz w:val="23"/>
          <w:szCs w:val="23"/>
        </w:rPr>
        <w:t xml:space="preserve">　　　　　　　　　　　　　　　　　㊞</w:t>
      </w:r>
    </w:p>
    <w:p w:rsidR="00073E05" w:rsidRPr="00EC63AF" w:rsidRDefault="00E24C96" w:rsidP="00073E05">
      <w:pPr>
        <w:rPr>
          <w:sz w:val="23"/>
          <w:szCs w:val="23"/>
        </w:rPr>
      </w:pPr>
      <w:r w:rsidRPr="00EC63AF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6985" t="5715" r="12065" b="13335"/>
                <wp:wrapNone/>
                <wp:docPr id="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CCB42A" id="Oval 105" o:spid="_x0000_s1026" style="position:absolute;left:0;text-align:left;margin-left:148pt;margin-top:13.2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" filled="f">
                <v:textbox style="layout-flow:vertical-ideographic" inset="5.85pt,.7pt,5.85pt,.7pt"/>
              </v:oval>
            </w:pict>
          </mc:Fallback>
        </mc:AlternateContent>
      </w:r>
    </w:p>
    <w:p w:rsidR="00073E05" w:rsidRPr="00EC63AF" w:rsidRDefault="00073E05" w:rsidP="00EC63AF">
      <w:pPr>
        <w:ind w:firstLineChars="200" w:firstLine="460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１．</w:t>
      </w:r>
      <w:r w:rsidRPr="00E24C96">
        <w:rPr>
          <w:rFonts w:hint="eastAsia"/>
          <w:spacing w:val="58"/>
          <w:w w:val="93"/>
          <w:kern w:val="0"/>
          <w:sz w:val="23"/>
          <w:szCs w:val="23"/>
          <w:fitText w:val="1200" w:id="-1172649984"/>
        </w:rPr>
        <w:t>工事番</w:t>
      </w:r>
      <w:r w:rsidRPr="00E24C96">
        <w:rPr>
          <w:rFonts w:hint="eastAsia"/>
          <w:spacing w:val="-1"/>
          <w:w w:val="93"/>
          <w:kern w:val="0"/>
          <w:sz w:val="23"/>
          <w:szCs w:val="23"/>
          <w:fitText w:val="1200" w:id="-1172649984"/>
        </w:rPr>
        <w:t>号</w:t>
      </w:r>
      <w:r w:rsidR="00565516">
        <w:rPr>
          <w:rFonts w:hint="eastAsia"/>
          <w:sz w:val="23"/>
          <w:szCs w:val="23"/>
        </w:rPr>
        <w:t xml:space="preserve">　　　</w:t>
      </w:r>
      <w:r w:rsidRPr="00EC63AF">
        <w:rPr>
          <w:rFonts w:hint="eastAsia"/>
          <w:sz w:val="23"/>
          <w:szCs w:val="23"/>
        </w:rPr>
        <w:t xml:space="preserve">　　　第　　号</w:t>
      </w:r>
    </w:p>
    <w:p w:rsidR="00073E05" w:rsidRPr="00EC63AF" w:rsidRDefault="00073E05" w:rsidP="00EC63AF">
      <w:pPr>
        <w:ind w:firstLineChars="200" w:firstLine="460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２．工　事　名　　　　　　　　　　　　　　　　　　工事</w:t>
      </w:r>
    </w:p>
    <w:p w:rsidR="00073E05" w:rsidRPr="00EC63AF" w:rsidRDefault="00EC63AF" w:rsidP="00EC63AF">
      <w:pPr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2101"/>
        <w:gridCol w:w="1060"/>
        <w:gridCol w:w="2105"/>
        <w:gridCol w:w="2060"/>
      </w:tblGrid>
      <w:tr w:rsidR="00411186" w:rsidRPr="00BE4781" w:rsidTr="00BE4781">
        <w:trPr>
          <w:trHeight w:val="443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11186" w:rsidRPr="00BE4781" w:rsidRDefault="00A9694D" w:rsidP="00BE4781">
            <w:pPr>
              <w:jc w:val="center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項</w:t>
            </w:r>
            <w:r w:rsidR="00EC63AF" w:rsidRPr="00BE4781">
              <w:rPr>
                <w:rFonts w:hint="eastAsia"/>
                <w:sz w:val="23"/>
                <w:szCs w:val="23"/>
              </w:rPr>
              <w:t xml:space="preserve">　　　　　</w:t>
            </w:r>
            <w:r w:rsidRPr="00BE4781">
              <w:rPr>
                <w:rFonts w:hint="eastAsia"/>
                <w:sz w:val="23"/>
                <w:szCs w:val="23"/>
              </w:rPr>
              <w:t>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1186" w:rsidRPr="00BE4781" w:rsidRDefault="00A9694D" w:rsidP="00BE4781">
            <w:pPr>
              <w:jc w:val="center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数</w:t>
            </w:r>
            <w:r w:rsidRPr="00BE4781">
              <w:rPr>
                <w:rFonts w:hint="eastAsia"/>
                <w:sz w:val="23"/>
                <w:szCs w:val="23"/>
              </w:rPr>
              <w:t xml:space="preserve"> </w:t>
            </w:r>
            <w:r w:rsidRPr="00BE4781">
              <w:rPr>
                <w:rFonts w:hint="eastAsia"/>
                <w:sz w:val="23"/>
                <w:szCs w:val="23"/>
              </w:rPr>
              <w:t>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11186" w:rsidRPr="00BE4781" w:rsidRDefault="00A9694D" w:rsidP="00BE4781">
            <w:pPr>
              <w:jc w:val="center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金</w:t>
            </w:r>
            <w:r w:rsidR="00EC63AF" w:rsidRPr="00BE4781">
              <w:rPr>
                <w:rFonts w:hint="eastAsia"/>
                <w:sz w:val="23"/>
                <w:szCs w:val="23"/>
              </w:rPr>
              <w:t xml:space="preserve">　　　</w:t>
            </w:r>
            <w:r w:rsidRPr="00BE4781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411186" w:rsidRPr="00BE4781" w:rsidRDefault="00EC63AF" w:rsidP="00BE4781">
            <w:pPr>
              <w:jc w:val="center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 xml:space="preserve">備　</w:t>
            </w:r>
            <w:r w:rsidR="00CF5BD8" w:rsidRPr="00BE4781">
              <w:rPr>
                <w:rFonts w:hint="eastAsia"/>
                <w:sz w:val="23"/>
                <w:szCs w:val="23"/>
              </w:rPr>
              <w:t xml:space="preserve">　</w:t>
            </w:r>
            <w:r w:rsidRPr="00BE4781">
              <w:rPr>
                <w:rFonts w:hint="eastAsia"/>
                <w:sz w:val="23"/>
                <w:szCs w:val="23"/>
              </w:rPr>
              <w:t xml:space="preserve">　考</w:t>
            </w:r>
          </w:p>
        </w:tc>
      </w:tr>
      <w:tr w:rsidR="00CF5BD8" w:rsidRPr="00BE4781" w:rsidTr="00BE4781">
        <w:trPr>
          <w:trHeight w:val="60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CF5BD8" w:rsidRPr="00BE4781" w:rsidRDefault="00CF5BD8" w:rsidP="00BE4781">
            <w:pPr>
              <w:jc w:val="distribute"/>
              <w:rPr>
                <w:sz w:val="24"/>
              </w:rPr>
            </w:pPr>
            <w:r w:rsidRPr="00BE4781">
              <w:rPr>
                <w:rFonts w:hint="eastAsia"/>
                <w:sz w:val="24"/>
              </w:rPr>
              <w:t>直接工事</w:t>
            </w:r>
          </w:p>
          <w:p w:rsidR="00CF5BD8" w:rsidRPr="00BE4781" w:rsidRDefault="00CF5BD8" w:rsidP="00BE4781">
            <w:pPr>
              <w:jc w:val="distribute"/>
              <w:rPr>
                <w:sz w:val="24"/>
              </w:rPr>
            </w:pPr>
            <w:r w:rsidRPr="00BE4781">
              <w:rPr>
                <w:rFonts w:hint="eastAsia"/>
                <w:sz w:val="24"/>
              </w:rPr>
              <w:t>費内訳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F5BD8" w:rsidRPr="00BE4781" w:rsidRDefault="00CF5BD8" w:rsidP="00BE4781">
            <w:pPr>
              <w:jc w:val="center"/>
              <w:rPr>
                <w:sz w:val="24"/>
              </w:rPr>
            </w:pPr>
            <w:r w:rsidRPr="00BE4781">
              <w:rPr>
                <w:rFonts w:hint="eastAsia"/>
                <w:sz w:val="24"/>
              </w:rPr>
              <w:t>一式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CF5BD8" w:rsidRPr="00BE4781" w:rsidRDefault="00CF5BD8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CF5BD8" w:rsidRPr="00BE4781" w:rsidRDefault="00CF5BD8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tcBorders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</w:tr>
      <w:tr w:rsidR="00CF5BD8" w:rsidRPr="00BE4781" w:rsidTr="00BE4781">
        <w:trPr>
          <w:trHeight w:val="600"/>
        </w:trPr>
        <w:tc>
          <w:tcPr>
            <w:tcW w:w="1188" w:type="dxa"/>
            <w:vMerge/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F5BD8" w:rsidRPr="00BE4781" w:rsidRDefault="00CF5BD8" w:rsidP="00BE478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CF5BD8" w:rsidRPr="00BE4781" w:rsidRDefault="00CF5BD8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</w:tr>
      <w:tr w:rsidR="00CF5BD8" w:rsidRPr="00BE4781" w:rsidTr="00BE4781">
        <w:trPr>
          <w:trHeight w:val="600"/>
        </w:trPr>
        <w:tc>
          <w:tcPr>
            <w:tcW w:w="1188" w:type="dxa"/>
            <w:vMerge/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F5BD8" w:rsidRPr="00BE4781" w:rsidRDefault="00CF5BD8" w:rsidP="00BE478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CF5BD8" w:rsidRPr="00BE4781" w:rsidRDefault="00CF5BD8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</w:tr>
      <w:tr w:rsidR="00CF5BD8" w:rsidRPr="00BE4781" w:rsidTr="00BE4781">
        <w:trPr>
          <w:trHeight w:val="600"/>
        </w:trPr>
        <w:tc>
          <w:tcPr>
            <w:tcW w:w="1188" w:type="dxa"/>
            <w:vMerge/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F5BD8" w:rsidRPr="00BE4781" w:rsidRDefault="00CF5BD8" w:rsidP="00BE478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CF5BD8" w:rsidRPr="00BE4781" w:rsidRDefault="00CF5BD8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</w:tr>
      <w:tr w:rsidR="00CF5BD8" w:rsidRPr="00BE4781" w:rsidTr="00BE4781">
        <w:trPr>
          <w:trHeight w:val="600"/>
        </w:trPr>
        <w:tc>
          <w:tcPr>
            <w:tcW w:w="1188" w:type="dxa"/>
            <w:vMerge/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F5BD8" w:rsidRPr="00BE4781" w:rsidRDefault="00CF5BD8" w:rsidP="00BE478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CF5BD8" w:rsidRPr="00BE4781" w:rsidRDefault="00CF5BD8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</w:tr>
      <w:tr w:rsidR="00CF5BD8" w:rsidRPr="00BE4781" w:rsidTr="00BE4781">
        <w:trPr>
          <w:trHeight w:val="600"/>
        </w:trPr>
        <w:tc>
          <w:tcPr>
            <w:tcW w:w="1188" w:type="dxa"/>
            <w:vMerge/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F5BD8" w:rsidRPr="00BE4781" w:rsidRDefault="00CF5BD8" w:rsidP="00BE478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</w:tcPr>
          <w:p w:rsidR="00CF5BD8" w:rsidRPr="00BE4781" w:rsidRDefault="00CF5BD8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CF5BD8" w:rsidRPr="00BE4781" w:rsidRDefault="00CF5BD8" w:rsidP="00BE4781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114" w:type="dxa"/>
            <w:tcBorders>
              <w:top w:val="dotted" w:sz="4" w:space="0" w:color="auto"/>
            </w:tcBorders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</w:tr>
      <w:tr w:rsidR="00CF5BD8" w:rsidRPr="00BE4781" w:rsidTr="00BE4781">
        <w:trPr>
          <w:trHeight w:val="600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CF5BD8" w:rsidRPr="00BE4781" w:rsidRDefault="00CF5BD8" w:rsidP="00BE4781">
            <w:pPr>
              <w:jc w:val="distribute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直接工事費計（Ａ）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F5BD8" w:rsidRPr="00BE4781" w:rsidRDefault="00CF5BD8" w:rsidP="00BE478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F5BD8" w:rsidRPr="00BE4781" w:rsidRDefault="00CF5BD8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CF5BD8" w:rsidRPr="00BE4781" w:rsidRDefault="00CF5BD8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shd w:val="clear" w:color="auto" w:fill="auto"/>
          </w:tcPr>
          <w:p w:rsidR="00CF5BD8" w:rsidRPr="00BE4781" w:rsidRDefault="00CF5BD8">
            <w:pPr>
              <w:rPr>
                <w:sz w:val="24"/>
              </w:rPr>
            </w:pPr>
          </w:p>
        </w:tc>
      </w:tr>
      <w:tr w:rsidR="00411186" w:rsidRPr="00BE4781" w:rsidTr="00BE4781">
        <w:trPr>
          <w:trHeight w:val="600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11186" w:rsidRPr="00BE4781" w:rsidRDefault="00411186" w:rsidP="00BE4781">
            <w:pPr>
              <w:jc w:val="distribute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共通仮設費（Ｂ）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1186" w:rsidRPr="00BE4781" w:rsidRDefault="00CF5BD8" w:rsidP="00BE4781">
            <w:pPr>
              <w:jc w:val="center"/>
              <w:rPr>
                <w:sz w:val="24"/>
              </w:rPr>
            </w:pPr>
            <w:r w:rsidRPr="00BE4781">
              <w:rPr>
                <w:rFonts w:hint="eastAsia"/>
                <w:sz w:val="24"/>
              </w:rPr>
              <w:t>一式</w:t>
            </w:r>
          </w:p>
        </w:tc>
        <w:tc>
          <w:tcPr>
            <w:tcW w:w="2160" w:type="dxa"/>
            <w:shd w:val="clear" w:color="auto" w:fill="auto"/>
          </w:tcPr>
          <w:p w:rsidR="00EC63AF" w:rsidRPr="00BE4781" w:rsidRDefault="00EC63AF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411186" w:rsidRPr="00BE4781" w:rsidRDefault="00411186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shd w:val="clear" w:color="auto" w:fill="auto"/>
          </w:tcPr>
          <w:p w:rsidR="00411186" w:rsidRPr="00BE4781" w:rsidRDefault="00411186">
            <w:pPr>
              <w:rPr>
                <w:sz w:val="24"/>
              </w:rPr>
            </w:pPr>
          </w:p>
        </w:tc>
      </w:tr>
      <w:tr w:rsidR="00411186" w:rsidRPr="00BE4781" w:rsidTr="00BE4781">
        <w:trPr>
          <w:trHeight w:val="600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11186" w:rsidRPr="00BE4781" w:rsidRDefault="00411186" w:rsidP="00BE4781">
            <w:pPr>
              <w:jc w:val="distribute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現場管理費（Ｃ）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1186" w:rsidRPr="00BE4781" w:rsidRDefault="00CF5BD8" w:rsidP="00BE4781">
            <w:pPr>
              <w:jc w:val="center"/>
              <w:rPr>
                <w:sz w:val="24"/>
              </w:rPr>
            </w:pPr>
            <w:r w:rsidRPr="00BE4781">
              <w:rPr>
                <w:rFonts w:hint="eastAsia"/>
                <w:sz w:val="24"/>
              </w:rPr>
              <w:t>一式</w:t>
            </w:r>
          </w:p>
        </w:tc>
        <w:tc>
          <w:tcPr>
            <w:tcW w:w="2160" w:type="dxa"/>
            <w:shd w:val="clear" w:color="auto" w:fill="auto"/>
          </w:tcPr>
          <w:p w:rsidR="00EC63AF" w:rsidRPr="00BE4781" w:rsidRDefault="00EC63AF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411186" w:rsidRPr="00BE4781" w:rsidRDefault="00411186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shd w:val="clear" w:color="auto" w:fill="auto"/>
          </w:tcPr>
          <w:p w:rsidR="00411186" w:rsidRPr="00BE4781" w:rsidRDefault="00411186">
            <w:pPr>
              <w:rPr>
                <w:sz w:val="24"/>
              </w:rPr>
            </w:pPr>
          </w:p>
        </w:tc>
      </w:tr>
      <w:tr w:rsidR="00411186" w:rsidRPr="00BE4781" w:rsidTr="00BE4781">
        <w:trPr>
          <w:trHeight w:val="600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11186" w:rsidRPr="00BE4781" w:rsidRDefault="00411186" w:rsidP="00BE4781">
            <w:pPr>
              <w:jc w:val="distribute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一般管理費（Ｄ）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1186" w:rsidRPr="00BE4781" w:rsidRDefault="00CF5BD8" w:rsidP="00BE4781">
            <w:pPr>
              <w:jc w:val="center"/>
              <w:rPr>
                <w:sz w:val="24"/>
              </w:rPr>
            </w:pPr>
            <w:r w:rsidRPr="00BE4781">
              <w:rPr>
                <w:rFonts w:hint="eastAsia"/>
                <w:sz w:val="24"/>
              </w:rPr>
              <w:t>一式</w:t>
            </w:r>
          </w:p>
        </w:tc>
        <w:tc>
          <w:tcPr>
            <w:tcW w:w="2160" w:type="dxa"/>
            <w:shd w:val="clear" w:color="auto" w:fill="auto"/>
          </w:tcPr>
          <w:p w:rsidR="00EC63AF" w:rsidRPr="00BE4781" w:rsidRDefault="00EC63AF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411186" w:rsidRPr="00BE4781" w:rsidRDefault="00411186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shd w:val="clear" w:color="auto" w:fill="auto"/>
          </w:tcPr>
          <w:p w:rsidR="00411186" w:rsidRPr="00BE4781" w:rsidRDefault="00411186">
            <w:pPr>
              <w:rPr>
                <w:sz w:val="24"/>
              </w:rPr>
            </w:pPr>
          </w:p>
        </w:tc>
      </w:tr>
      <w:tr w:rsidR="00411186" w:rsidRPr="00BE4781" w:rsidTr="00BE4781">
        <w:trPr>
          <w:trHeight w:val="600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11186" w:rsidRPr="00BE4781" w:rsidRDefault="00411186" w:rsidP="00BE4781">
            <w:pPr>
              <w:jc w:val="distribute"/>
              <w:rPr>
                <w:sz w:val="22"/>
                <w:szCs w:val="22"/>
              </w:rPr>
            </w:pPr>
            <w:r w:rsidRPr="00BE4781">
              <w:rPr>
                <w:rFonts w:hint="eastAsia"/>
                <w:sz w:val="22"/>
                <w:szCs w:val="22"/>
              </w:rPr>
              <w:t>小計（Ｅ）＝（Ａ＋Ｂ＋Ｃ＋Ｄ）</w:t>
            </w:r>
          </w:p>
        </w:tc>
        <w:tc>
          <w:tcPr>
            <w:tcW w:w="1080" w:type="dxa"/>
            <w:shd w:val="clear" w:color="auto" w:fill="auto"/>
          </w:tcPr>
          <w:p w:rsidR="00411186" w:rsidRPr="00BE4781" w:rsidRDefault="00411186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C63AF" w:rsidRPr="00BE4781" w:rsidRDefault="00EC63AF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Pr="00BE4781">
              <w:rPr>
                <w:rFonts w:hint="eastAsia"/>
                <w:sz w:val="19"/>
                <w:szCs w:val="19"/>
              </w:rPr>
              <w:t>税抜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411186" w:rsidRPr="00BE4781" w:rsidRDefault="00411186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shd w:val="clear" w:color="auto" w:fill="auto"/>
          </w:tcPr>
          <w:p w:rsidR="00411186" w:rsidRPr="00BE4781" w:rsidRDefault="00411186">
            <w:pPr>
              <w:rPr>
                <w:sz w:val="24"/>
              </w:rPr>
            </w:pPr>
          </w:p>
        </w:tc>
      </w:tr>
      <w:tr w:rsidR="00411186" w:rsidRPr="00BE4781" w:rsidTr="00BE4781">
        <w:trPr>
          <w:trHeight w:val="600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11186" w:rsidRPr="00BE4781" w:rsidRDefault="00411186" w:rsidP="00BE4781">
            <w:pPr>
              <w:jc w:val="distribute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消費税額（Ｆ）</w:t>
            </w:r>
          </w:p>
        </w:tc>
        <w:tc>
          <w:tcPr>
            <w:tcW w:w="1080" w:type="dxa"/>
            <w:shd w:val="clear" w:color="auto" w:fill="auto"/>
          </w:tcPr>
          <w:p w:rsidR="00411186" w:rsidRPr="00BE4781" w:rsidRDefault="00411186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411186" w:rsidRPr="00BE4781" w:rsidRDefault="00411186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shd w:val="clear" w:color="auto" w:fill="auto"/>
          </w:tcPr>
          <w:p w:rsidR="00411186" w:rsidRPr="00BE4781" w:rsidRDefault="00411186">
            <w:pPr>
              <w:rPr>
                <w:sz w:val="24"/>
              </w:rPr>
            </w:pPr>
          </w:p>
        </w:tc>
      </w:tr>
      <w:tr w:rsidR="00411186" w:rsidRPr="00BE4781" w:rsidTr="00BE4781">
        <w:trPr>
          <w:trHeight w:val="600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11186" w:rsidRPr="00BE4781" w:rsidRDefault="00411186" w:rsidP="00BE4781">
            <w:pPr>
              <w:jc w:val="distribute"/>
              <w:rPr>
                <w:sz w:val="23"/>
                <w:szCs w:val="23"/>
              </w:rPr>
            </w:pPr>
            <w:r w:rsidRPr="00BE4781">
              <w:rPr>
                <w:rFonts w:hint="eastAsia"/>
                <w:sz w:val="23"/>
                <w:szCs w:val="23"/>
              </w:rPr>
              <w:t>合計額（Ｅ＋Ｆ）</w:t>
            </w:r>
          </w:p>
        </w:tc>
        <w:tc>
          <w:tcPr>
            <w:tcW w:w="1080" w:type="dxa"/>
            <w:shd w:val="clear" w:color="auto" w:fill="auto"/>
          </w:tcPr>
          <w:p w:rsidR="00411186" w:rsidRPr="00BE4781" w:rsidRDefault="00411186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C63AF" w:rsidRPr="00BE4781" w:rsidRDefault="00EC63AF" w:rsidP="00BE4781">
            <w:pPr>
              <w:jc w:val="right"/>
              <w:rPr>
                <w:sz w:val="19"/>
                <w:szCs w:val="19"/>
              </w:rPr>
            </w:pPr>
            <w:r w:rsidRPr="00BE4781">
              <w:rPr>
                <w:rFonts w:hint="eastAsia"/>
                <w:sz w:val="19"/>
                <w:szCs w:val="19"/>
              </w:rPr>
              <w:t>(</w:t>
            </w:r>
            <w:r w:rsidR="00132019" w:rsidRPr="00BE4781">
              <w:rPr>
                <w:rFonts w:hint="eastAsia"/>
                <w:sz w:val="19"/>
                <w:szCs w:val="19"/>
              </w:rPr>
              <w:t>税込</w:t>
            </w:r>
            <w:r w:rsidRPr="00BE4781">
              <w:rPr>
                <w:rFonts w:hint="eastAsia"/>
                <w:sz w:val="19"/>
                <w:szCs w:val="19"/>
              </w:rPr>
              <w:t>)</w:t>
            </w:r>
          </w:p>
          <w:p w:rsidR="00411186" w:rsidRPr="00BE4781" w:rsidRDefault="00411186">
            <w:pPr>
              <w:rPr>
                <w:sz w:val="23"/>
                <w:szCs w:val="23"/>
              </w:rPr>
            </w:pPr>
          </w:p>
        </w:tc>
        <w:tc>
          <w:tcPr>
            <w:tcW w:w="2114" w:type="dxa"/>
            <w:shd w:val="clear" w:color="auto" w:fill="auto"/>
          </w:tcPr>
          <w:p w:rsidR="00411186" w:rsidRPr="00BE4781" w:rsidRDefault="00411186">
            <w:pPr>
              <w:rPr>
                <w:sz w:val="24"/>
              </w:rPr>
            </w:pPr>
          </w:p>
        </w:tc>
      </w:tr>
    </w:tbl>
    <w:p w:rsidR="00534F9F" w:rsidRPr="00EC63AF" w:rsidRDefault="00A9694D">
      <w:pPr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注１）</w:t>
      </w:r>
      <w:r w:rsidR="00253C26">
        <w:rPr>
          <w:rFonts w:hint="eastAsia"/>
          <w:sz w:val="23"/>
          <w:szCs w:val="23"/>
        </w:rPr>
        <w:t>入札書の金額と、本書の小計（Ｅ）の額が一致しない場合は失格</w:t>
      </w:r>
      <w:r w:rsidR="00EC63AF">
        <w:rPr>
          <w:rFonts w:hint="eastAsia"/>
          <w:sz w:val="23"/>
          <w:szCs w:val="23"/>
        </w:rPr>
        <w:t>とする。</w:t>
      </w:r>
    </w:p>
    <w:p w:rsidR="00A9694D" w:rsidRDefault="00CF5BD8" w:rsidP="00253C26">
      <w:pPr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注２）</w:t>
      </w:r>
      <w:r w:rsidR="00253C26">
        <w:rPr>
          <w:rFonts w:hint="eastAsia"/>
          <w:sz w:val="23"/>
          <w:szCs w:val="23"/>
        </w:rPr>
        <w:t>予定価格事前公表の場合、本書の合計額が、予定価格を超えている場合は失格</w:t>
      </w:r>
      <w:r>
        <w:rPr>
          <w:rFonts w:hint="eastAsia"/>
          <w:sz w:val="23"/>
          <w:szCs w:val="23"/>
        </w:rPr>
        <w:t>とする。</w:t>
      </w:r>
    </w:p>
    <w:p w:rsidR="00CF5BD8" w:rsidRPr="00EC63AF" w:rsidRDefault="00CF5BD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注３）直接工事費内訳は、各仕様書に規定する直接工事費の内訳の大項目を記入。</w:t>
      </w:r>
    </w:p>
    <w:sectPr w:rsidR="00CF5BD8" w:rsidRPr="00EC63AF" w:rsidSect="00FF0740">
      <w:pgSz w:w="11906" w:h="16838" w:code="9"/>
      <w:pgMar w:top="1216" w:right="1701" w:bottom="1064" w:left="1701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7"/>
    <w:rsid w:val="00020508"/>
    <w:rsid w:val="00067A5F"/>
    <w:rsid w:val="00073E05"/>
    <w:rsid w:val="000B0FB5"/>
    <w:rsid w:val="000D7515"/>
    <w:rsid w:val="000F4E97"/>
    <w:rsid w:val="00122535"/>
    <w:rsid w:val="00127F7D"/>
    <w:rsid w:val="00132019"/>
    <w:rsid w:val="001F5480"/>
    <w:rsid w:val="00253C26"/>
    <w:rsid w:val="002F25B1"/>
    <w:rsid w:val="00347865"/>
    <w:rsid w:val="003F3242"/>
    <w:rsid w:val="00411186"/>
    <w:rsid w:val="004501C8"/>
    <w:rsid w:val="00463D27"/>
    <w:rsid w:val="00480922"/>
    <w:rsid w:val="00534F9F"/>
    <w:rsid w:val="00565516"/>
    <w:rsid w:val="005D78DD"/>
    <w:rsid w:val="006D6162"/>
    <w:rsid w:val="00736647"/>
    <w:rsid w:val="00771714"/>
    <w:rsid w:val="007934C9"/>
    <w:rsid w:val="007C2559"/>
    <w:rsid w:val="00955E10"/>
    <w:rsid w:val="009F1321"/>
    <w:rsid w:val="00A10709"/>
    <w:rsid w:val="00A14ABD"/>
    <w:rsid w:val="00A65F37"/>
    <w:rsid w:val="00A9694D"/>
    <w:rsid w:val="00BB0466"/>
    <w:rsid w:val="00BE4781"/>
    <w:rsid w:val="00C17B93"/>
    <w:rsid w:val="00C237E0"/>
    <w:rsid w:val="00CF5BD8"/>
    <w:rsid w:val="00E06C7C"/>
    <w:rsid w:val="00E24C96"/>
    <w:rsid w:val="00EB7C9B"/>
    <w:rsid w:val="00EC63AF"/>
    <w:rsid w:val="00F1766B"/>
    <w:rsid w:val="00F25EB0"/>
    <w:rsid w:val="00F51820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6739E-CD7B-42CB-8BAD-4DD06790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53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237E0"/>
    <w:pPr>
      <w:jc w:val="center"/>
    </w:pPr>
    <w:rPr>
      <w:sz w:val="23"/>
      <w:szCs w:val="23"/>
    </w:rPr>
  </w:style>
  <w:style w:type="paragraph" w:styleId="a6">
    <w:name w:val="Closing"/>
    <w:basedOn w:val="a"/>
    <w:rsid w:val="00C237E0"/>
    <w:pPr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（封筒記載例）</vt:lpstr>
      <vt:lpstr>（封筒記載例）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（封筒記載例）</dc:title>
  <dc:subject/>
  <dc:creator>平賀町役場</dc:creator>
  <cp:keywords/>
  <dc:description/>
  <cp:lastModifiedBy>0570</cp:lastModifiedBy>
  <cp:revision>2</cp:revision>
  <cp:lastPrinted>2007-10-03T03:02:00Z</cp:lastPrinted>
  <dcterms:created xsi:type="dcterms:W3CDTF">2022-04-24T07:58:00Z</dcterms:created>
  <dcterms:modified xsi:type="dcterms:W3CDTF">2022-04-24T07:58:00Z</dcterms:modified>
</cp:coreProperties>
</file>